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E9" w:rsidRPr="00FF4DED" w:rsidRDefault="00C42FEB" w:rsidP="00FF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D">
        <w:rPr>
          <w:rFonts w:ascii="Times New Roman" w:hAnsi="Times New Roman" w:cs="Times New Roman"/>
          <w:b/>
          <w:sz w:val="24"/>
          <w:szCs w:val="24"/>
        </w:rPr>
        <w:t>Władze Oddziału Stowarzyszenia Archiwistów Polskich</w:t>
      </w:r>
      <w:r w:rsidR="003B5040">
        <w:rPr>
          <w:rFonts w:ascii="Times New Roman" w:hAnsi="Times New Roman" w:cs="Times New Roman"/>
          <w:b/>
          <w:sz w:val="24"/>
          <w:szCs w:val="24"/>
        </w:rPr>
        <w:t xml:space="preserve"> w Gdańsku</w:t>
      </w:r>
    </w:p>
    <w:p w:rsidR="0021736B" w:rsidRPr="00FF4DED" w:rsidRDefault="0021736B" w:rsidP="00FF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EB" w:rsidRPr="00FF4DED" w:rsidRDefault="00C42FEB" w:rsidP="00FF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D">
        <w:rPr>
          <w:rFonts w:ascii="Times New Roman" w:hAnsi="Times New Roman" w:cs="Times New Roman"/>
          <w:b/>
          <w:sz w:val="24"/>
          <w:szCs w:val="24"/>
        </w:rPr>
        <w:t>Kadencja 2012-2017</w:t>
      </w:r>
    </w:p>
    <w:p w:rsidR="00C42FEB" w:rsidRPr="00FF4DED" w:rsidRDefault="00C42FEB" w:rsidP="00FF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 xml:space="preserve">Zarząd </w:t>
      </w:r>
      <w:r w:rsidR="00023F65" w:rsidRPr="00FF4DED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FF4DED">
        <w:rPr>
          <w:rFonts w:ascii="Times New Roman" w:hAnsi="Times New Roman" w:cs="Times New Roman"/>
          <w:sz w:val="24"/>
          <w:szCs w:val="24"/>
        </w:rPr>
        <w:t>(</w:t>
      </w:r>
      <w:r w:rsidR="00023F65" w:rsidRPr="00FF4DED">
        <w:rPr>
          <w:rFonts w:ascii="Times New Roman" w:hAnsi="Times New Roman" w:cs="Times New Roman"/>
          <w:sz w:val="24"/>
          <w:szCs w:val="24"/>
        </w:rPr>
        <w:t xml:space="preserve">skład </w:t>
      </w:r>
      <w:r w:rsidRPr="00FF4DED">
        <w:rPr>
          <w:rFonts w:ascii="Times New Roman" w:hAnsi="Times New Roman" w:cs="Times New Roman"/>
          <w:sz w:val="24"/>
          <w:szCs w:val="24"/>
        </w:rPr>
        <w:t>od 12 sierpnia 2014 roku)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Monika Płuciennik – prezes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Jolanta Taras – wiceprezes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FF4DED">
        <w:rPr>
          <w:rFonts w:ascii="Times New Roman" w:hAnsi="Times New Roman" w:cs="Times New Roman"/>
          <w:sz w:val="24"/>
          <w:szCs w:val="24"/>
        </w:rPr>
        <w:t>Jaszkowska</w:t>
      </w:r>
      <w:proofErr w:type="spellEnd"/>
      <w:r w:rsidRPr="00FF4DED">
        <w:rPr>
          <w:rFonts w:ascii="Times New Roman" w:hAnsi="Times New Roman" w:cs="Times New Roman"/>
          <w:sz w:val="24"/>
          <w:szCs w:val="24"/>
        </w:rPr>
        <w:t xml:space="preserve"> – sekretarz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FF4DED">
        <w:rPr>
          <w:rFonts w:ascii="Times New Roman" w:hAnsi="Times New Roman" w:cs="Times New Roman"/>
          <w:sz w:val="24"/>
          <w:szCs w:val="24"/>
        </w:rPr>
        <w:t>Dagga</w:t>
      </w:r>
      <w:proofErr w:type="spellEnd"/>
      <w:r w:rsidRPr="00FF4DED">
        <w:rPr>
          <w:rFonts w:ascii="Times New Roman" w:hAnsi="Times New Roman" w:cs="Times New Roman"/>
          <w:sz w:val="24"/>
          <w:szCs w:val="24"/>
        </w:rPr>
        <w:t xml:space="preserve"> – skarbnik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Łukasz Grochowski – członek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Ewa Kudela – członek</w:t>
      </w:r>
    </w:p>
    <w:p w:rsidR="00461004" w:rsidRPr="00FF4DED" w:rsidRDefault="00461004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Komisja Rewizyjna</w:t>
      </w:r>
      <w:r w:rsidR="00023F65" w:rsidRPr="00FF4DED">
        <w:rPr>
          <w:rFonts w:ascii="Times New Roman" w:hAnsi="Times New Roman" w:cs="Times New Roman"/>
          <w:sz w:val="24"/>
          <w:szCs w:val="24"/>
        </w:rPr>
        <w:t xml:space="preserve"> Oddziału (skład od </w:t>
      </w:r>
      <w:r w:rsidR="00264953" w:rsidRPr="00FF4DED">
        <w:rPr>
          <w:rFonts w:ascii="Times New Roman" w:hAnsi="Times New Roman" w:cs="Times New Roman"/>
          <w:sz w:val="24"/>
          <w:szCs w:val="24"/>
        </w:rPr>
        <w:t>26 czerwca 2012 roku)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Pr="00FF4DED">
        <w:rPr>
          <w:rFonts w:ascii="Times New Roman" w:hAnsi="Times New Roman" w:cs="Times New Roman"/>
          <w:sz w:val="24"/>
          <w:szCs w:val="24"/>
        </w:rPr>
        <w:t>Wardański</w:t>
      </w:r>
      <w:proofErr w:type="spellEnd"/>
      <w:r w:rsidR="00264953" w:rsidRPr="00FF4DED"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Tomasz Szymański</w:t>
      </w:r>
      <w:r w:rsidR="00264953" w:rsidRPr="00FF4DED">
        <w:rPr>
          <w:rFonts w:ascii="Times New Roman" w:hAnsi="Times New Roman" w:cs="Times New Roman"/>
          <w:sz w:val="24"/>
          <w:szCs w:val="24"/>
        </w:rPr>
        <w:t xml:space="preserve"> - wiceprzewodniczący</w:t>
      </w:r>
    </w:p>
    <w:p w:rsidR="00F039FB" w:rsidRPr="00FF4DED" w:rsidRDefault="00F039FB" w:rsidP="00FF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ED">
        <w:rPr>
          <w:rFonts w:ascii="Times New Roman" w:hAnsi="Times New Roman" w:cs="Times New Roman"/>
          <w:sz w:val="24"/>
          <w:szCs w:val="24"/>
        </w:rPr>
        <w:t>Marzena Flis</w:t>
      </w:r>
      <w:r w:rsidR="00264953" w:rsidRPr="00FF4DED">
        <w:rPr>
          <w:rFonts w:ascii="Times New Roman" w:hAnsi="Times New Roman" w:cs="Times New Roman"/>
          <w:sz w:val="24"/>
          <w:szCs w:val="24"/>
        </w:rPr>
        <w:t xml:space="preserve"> - sekretarz</w:t>
      </w:r>
      <w:bookmarkStart w:id="0" w:name="_GoBack"/>
      <w:bookmarkEnd w:id="0"/>
    </w:p>
    <w:p w:rsidR="00A12C07" w:rsidRPr="00FF4DED" w:rsidRDefault="00A12C07" w:rsidP="00FF4D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C07" w:rsidRPr="00FF4DED" w:rsidSect="0039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D6A"/>
    <w:multiLevelType w:val="multilevel"/>
    <w:tmpl w:val="2758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64DE"/>
    <w:multiLevelType w:val="multilevel"/>
    <w:tmpl w:val="E3E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E638E"/>
    <w:multiLevelType w:val="multilevel"/>
    <w:tmpl w:val="3A6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D7733"/>
    <w:multiLevelType w:val="multilevel"/>
    <w:tmpl w:val="04E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F704D"/>
    <w:multiLevelType w:val="multilevel"/>
    <w:tmpl w:val="F1D8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0B36"/>
    <w:multiLevelType w:val="multilevel"/>
    <w:tmpl w:val="A0A6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A0B7D"/>
    <w:multiLevelType w:val="multilevel"/>
    <w:tmpl w:val="F40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250BD"/>
    <w:multiLevelType w:val="hybridMultilevel"/>
    <w:tmpl w:val="233C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0F7F"/>
    <w:multiLevelType w:val="multilevel"/>
    <w:tmpl w:val="5DC2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4562F"/>
    <w:multiLevelType w:val="multilevel"/>
    <w:tmpl w:val="3DCE7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DE2791"/>
    <w:multiLevelType w:val="multilevel"/>
    <w:tmpl w:val="617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F0707"/>
    <w:multiLevelType w:val="multilevel"/>
    <w:tmpl w:val="B220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40F58"/>
    <w:multiLevelType w:val="multilevel"/>
    <w:tmpl w:val="B334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96D14"/>
    <w:multiLevelType w:val="multilevel"/>
    <w:tmpl w:val="BA1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60120"/>
    <w:multiLevelType w:val="multilevel"/>
    <w:tmpl w:val="A89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A6D34"/>
    <w:multiLevelType w:val="multilevel"/>
    <w:tmpl w:val="655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B"/>
    <w:rsid w:val="000014B6"/>
    <w:rsid w:val="00002E5C"/>
    <w:rsid w:val="00023F65"/>
    <w:rsid w:val="00034C83"/>
    <w:rsid w:val="0012519B"/>
    <w:rsid w:val="001761FF"/>
    <w:rsid w:val="0021736B"/>
    <w:rsid w:val="00264953"/>
    <w:rsid w:val="002865FC"/>
    <w:rsid w:val="002E147D"/>
    <w:rsid w:val="002F70DC"/>
    <w:rsid w:val="00326885"/>
    <w:rsid w:val="0033109C"/>
    <w:rsid w:val="00395EE9"/>
    <w:rsid w:val="003A2D50"/>
    <w:rsid w:val="003B5040"/>
    <w:rsid w:val="003D66E4"/>
    <w:rsid w:val="0040532A"/>
    <w:rsid w:val="00461004"/>
    <w:rsid w:val="00523A2B"/>
    <w:rsid w:val="00526F8D"/>
    <w:rsid w:val="005B36B2"/>
    <w:rsid w:val="00683037"/>
    <w:rsid w:val="0069535F"/>
    <w:rsid w:val="006B0D20"/>
    <w:rsid w:val="007106DC"/>
    <w:rsid w:val="00780767"/>
    <w:rsid w:val="007E4D08"/>
    <w:rsid w:val="00827019"/>
    <w:rsid w:val="008323B9"/>
    <w:rsid w:val="008512C0"/>
    <w:rsid w:val="00872249"/>
    <w:rsid w:val="008756EF"/>
    <w:rsid w:val="008F15F8"/>
    <w:rsid w:val="00931954"/>
    <w:rsid w:val="00934C83"/>
    <w:rsid w:val="009567F2"/>
    <w:rsid w:val="00985B30"/>
    <w:rsid w:val="00A12C07"/>
    <w:rsid w:val="00A76D24"/>
    <w:rsid w:val="00A94B64"/>
    <w:rsid w:val="00B10CD6"/>
    <w:rsid w:val="00B60296"/>
    <w:rsid w:val="00B9516D"/>
    <w:rsid w:val="00BA4CBA"/>
    <w:rsid w:val="00C42FEB"/>
    <w:rsid w:val="00CD3604"/>
    <w:rsid w:val="00CF060D"/>
    <w:rsid w:val="00DB42C2"/>
    <w:rsid w:val="00DC1C48"/>
    <w:rsid w:val="00E01798"/>
    <w:rsid w:val="00E52AA4"/>
    <w:rsid w:val="00EC6043"/>
    <w:rsid w:val="00ED07AA"/>
    <w:rsid w:val="00F039FB"/>
    <w:rsid w:val="00F231A4"/>
    <w:rsid w:val="00F46A2C"/>
    <w:rsid w:val="00F64AD5"/>
    <w:rsid w:val="00F9213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C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109C"/>
    <w:rPr>
      <w:b/>
      <w:bCs/>
    </w:rPr>
  </w:style>
  <w:style w:type="character" w:styleId="Uwydatnienie">
    <w:name w:val="Emphasis"/>
    <w:basedOn w:val="Domylnaczcionkaakapitu"/>
    <w:uiPriority w:val="20"/>
    <w:qFormat/>
    <w:rsid w:val="0033109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756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F1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C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109C"/>
    <w:rPr>
      <w:b/>
      <w:bCs/>
    </w:rPr>
  </w:style>
  <w:style w:type="character" w:styleId="Uwydatnienie">
    <w:name w:val="Emphasis"/>
    <w:basedOn w:val="Domylnaczcionkaakapitu"/>
    <w:uiPriority w:val="20"/>
    <w:qFormat/>
    <w:rsid w:val="0033109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756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F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</cp:lastModifiedBy>
  <cp:revision>2</cp:revision>
  <dcterms:created xsi:type="dcterms:W3CDTF">2015-09-03T18:06:00Z</dcterms:created>
  <dcterms:modified xsi:type="dcterms:W3CDTF">2015-09-03T18:06:00Z</dcterms:modified>
</cp:coreProperties>
</file>